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1A7D076" w:rsidP="11A7D076" w:rsidRDefault="11A7D076" w14:paraId="6B249E9C" w14:textId="1BEE98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green"/>
          <w:lang w:val="en-US"/>
        </w:rPr>
        <w:t>Used for 9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green"/>
          <w:vertAlign w:val="superscript"/>
          <w:lang w:val="en-US"/>
        </w:rPr>
        <w:t>th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green"/>
          <w:lang w:val="en-US"/>
        </w:rPr>
        <w:t xml:space="preserve"> grade</w:t>
      </w:r>
    </w:p>
    <w:p w:rsidR="11A7D076" w:rsidP="11A7D076" w:rsidRDefault="11A7D076" w14:paraId="13E7CC18" w14:textId="5BB99B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Used for 10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vertAlign w:val="superscript"/>
          <w:lang w:val="en-US"/>
        </w:rPr>
        <w:t>th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 xml:space="preserve"> grade</w:t>
      </w:r>
    </w:p>
    <w:p w:rsidR="11A7D076" w:rsidP="11A7D076" w:rsidRDefault="11A7D076" w14:paraId="4BFD917E" w14:textId="057E7C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magenta"/>
          <w:lang w:val="en-US"/>
        </w:rPr>
        <w:t>Used for 11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magenta"/>
          <w:vertAlign w:val="superscript"/>
          <w:lang w:val="en-US"/>
        </w:rPr>
        <w:t>th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magenta"/>
          <w:lang w:val="en-US"/>
        </w:rPr>
        <w:t xml:space="preserve"> grade</w:t>
      </w:r>
    </w:p>
    <w:p w:rsidR="11A7D076" w:rsidP="11A7D076" w:rsidRDefault="11A7D076" w14:paraId="71838C5E" w14:textId="74D79D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blue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Used for 12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vertAlign w:val="superscript"/>
          <w:lang w:val="en-US"/>
        </w:rPr>
        <w:t>th</w:t>
      </w: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grade</w:t>
      </w:r>
    </w:p>
    <w:p xmlns:wp14="http://schemas.microsoft.com/office/word/2010/wordml" w:rsidP="11A7D076" w14:paraId="23E4838F" wp14:textId="57C3EC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What’s your favorite thing about the place where you live?</w:t>
      </w:r>
    </w:p>
    <w:p xmlns:wp14="http://schemas.microsoft.com/office/word/2010/wordml" w:rsidP="11A7D076" w14:paraId="3C895303" wp14:textId="2F8B047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If you could only eat one item of food for the rest of your life, what would you eat?</w:t>
      </w:r>
    </w:p>
    <w:p xmlns:wp14="http://schemas.microsoft.com/office/word/2010/wordml" w:rsidP="11A7D076" w14:paraId="2C078E63" wp14:textId="23F223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1A7D076" w:rsidR="11A7D076">
        <w:rPr>
          <w:sz w:val="22"/>
          <w:szCs w:val="22"/>
        </w:rPr>
        <w:t>If you could meet any musician/singer/performer, who would it be and why?</w:t>
      </w:r>
    </w:p>
    <w:p w:rsidR="11A7D076" w:rsidP="11A7D076" w:rsidRDefault="11A7D076" w14:paraId="06570489" w14:textId="017A229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you could eliminate one food so no one could eat it ever again, what would you destroy?</w:t>
      </w:r>
    </w:p>
    <w:p w:rsidR="11A7D076" w:rsidP="11A7D076" w:rsidRDefault="11A7D076" w14:paraId="699E4091" w14:textId="0295F94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something you love doing? Why</w:t>
      </w:r>
    </w:p>
    <w:p w:rsidR="11A7D076" w:rsidP="11A7D076" w:rsidRDefault="11A7D076" w14:paraId="18154928" w14:textId="251C4F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1A7D076" w:rsidR="11A7D076">
        <w:rPr>
          <w:sz w:val="22"/>
          <w:szCs w:val="22"/>
        </w:rPr>
        <w:t>Would you rather be a pilot of a plane or a captain of a ship?</w:t>
      </w:r>
    </w:p>
    <w:p w:rsidR="11A7D076" w:rsidP="11A7D076" w:rsidRDefault="11A7D076" w14:paraId="0932E4C0" w14:textId="6DA67AB2">
      <w:pPr>
        <w:pStyle w:val="ListParagraph"/>
        <w:numPr>
          <w:ilvl w:val="0"/>
          <w:numId w:val="1"/>
        </w:numPr>
        <w:rPr>
          <w:sz w:val="22"/>
          <w:szCs w:val="22"/>
          <w:highlight w:val="cyan"/>
        </w:rPr>
      </w:pPr>
      <w:r w:rsidRPr="11A7D076" w:rsidR="11A7D076">
        <w:rPr>
          <w:sz w:val="22"/>
          <w:szCs w:val="22"/>
          <w:highlight w:val="cyan"/>
        </w:rPr>
        <w:t>If you had to carry around a billboard with you for the rest of your life, what would you have it advertise or say?</w:t>
      </w:r>
    </w:p>
    <w:p w:rsidR="11A7D076" w:rsidP="11A7D076" w:rsidRDefault="11A7D076" w14:paraId="253D5A53" w14:textId="6A683C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1A7D076" w:rsidR="11A7D076">
        <w:rPr>
          <w:sz w:val="22"/>
          <w:szCs w:val="22"/>
        </w:rPr>
        <w:t>What has been your favorite show to binge watch?</w:t>
      </w:r>
    </w:p>
    <w:p w:rsidR="11A7D076" w:rsidP="11A7D076" w:rsidRDefault="11A7D076" w14:paraId="5177F19F" w14:textId="041CD7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</w:pPr>
      <w:r w:rsidRPr="11A7D076" w:rsidR="11A7D0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If you could choose an age to remain forever, which age would you choose? Why?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3194f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23A067"/>
    <w:rsid w:val="01B94D59"/>
    <w:rsid w:val="0223A067"/>
    <w:rsid w:val="116178C1"/>
    <w:rsid w:val="11A7D076"/>
    <w:rsid w:val="1755AA59"/>
    <w:rsid w:val="18285769"/>
    <w:rsid w:val="1C291B7C"/>
    <w:rsid w:val="1E9798ED"/>
    <w:rsid w:val="2F76E008"/>
    <w:rsid w:val="2FA17FAA"/>
    <w:rsid w:val="4380B9F8"/>
    <w:rsid w:val="4AE91B44"/>
    <w:rsid w:val="4AE91B44"/>
    <w:rsid w:val="4C142624"/>
    <w:rsid w:val="5765511B"/>
    <w:rsid w:val="6B1A2835"/>
    <w:rsid w:val="759EC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A067"/>
  <w15:chartTrackingRefBased/>
  <w15:docId w15:val="{CC4F6AC8-961D-451D-93D8-326BCC3057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093a9a3e185c414b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C37AD7FDD1E4FAC479A0318D1996E" ma:contentTypeVersion="18" ma:contentTypeDescription="Create a new document." ma:contentTypeScope="" ma:versionID="101ec4d61544d015beeaa966b77aa4bc">
  <xsd:schema xmlns:xsd="http://www.w3.org/2001/XMLSchema" xmlns:xs="http://www.w3.org/2001/XMLSchema" xmlns:p="http://schemas.microsoft.com/office/2006/metadata/properties" xmlns:ns2="c9a7bc1d-0a3a-47ca-b5d2-0515ce0406f1" xmlns:ns3="15b62010-a95e-4bb4-9bf6-94b651fb2edf" targetNamespace="http://schemas.microsoft.com/office/2006/metadata/properties" ma:root="true" ma:fieldsID="79981a04b6f4f075e81e87404cab4f97" ns2:_="" ns3:_="">
    <xsd:import namespace="c9a7bc1d-0a3a-47ca-b5d2-0515ce0406f1"/>
    <xsd:import namespace="15b62010-a95e-4bb4-9bf6-94b651fb2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bc1d-0a3a-47ca-b5d2-0515ce040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4010f0-b8d9-4a9c-87b5-b914402aa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62010-a95e-4bb4-9bf6-94b651fb2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f12052-0dc8-49c8-b129-dceac7b340d5}" ma:internalName="TaxCatchAll" ma:showField="CatchAllData" ma:web="15b62010-a95e-4bb4-9bf6-94b651fb2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62010-a95e-4bb4-9bf6-94b651fb2edf" xsi:nil="true"/>
    <lcf76f155ced4ddcb4097134ff3c332f xmlns="c9a7bc1d-0a3a-47ca-b5d2-0515ce0406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2F425-E410-4BA0-8CB3-A75FC1BE1995}"/>
</file>

<file path=customXml/itemProps2.xml><?xml version="1.0" encoding="utf-8"?>
<ds:datastoreItem xmlns:ds="http://schemas.openxmlformats.org/officeDocument/2006/customXml" ds:itemID="{0CA856B4-4143-4D70-B0AF-7E1C558FCD31}"/>
</file>

<file path=customXml/itemProps3.xml><?xml version="1.0" encoding="utf-8"?>
<ds:datastoreItem xmlns:ds="http://schemas.openxmlformats.org/officeDocument/2006/customXml" ds:itemID="{90B3123B-6ED5-461C-8B74-A1BA34A92D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 Salam</dc:creator>
  <cp:keywords/>
  <dc:description/>
  <cp:lastModifiedBy>Sabrina  Salam</cp:lastModifiedBy>
  <dcterms:created xsi:type="dcterms:W3CDTF">2022-06-30T15:22:06Z</dcterms:created>
  <dcterms:modified xsi:type="dcterms:W3CDTF">2022-06-30T15:43:37Z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0x010100143C37AD7FDD1E4FAC479A0318D1996E</vt:lpwstr>
  </property>
</Properties>
</file>